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A14F" w14:textId="77777777" w:rsidR="004D5134" w:rsidRDefault="00DE76F4">
      <w:pPr>
        <w:spacing w:line="44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（別紙）</w:t>
      </w:r>
    </w:p>
    <w:p w14:paraId="09E53AE1" w14:textId="77777777" w:rsidR="004D5134" w:rsidRDefault="00DE76F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6E3A13D" wp14:editId="45AD8B1C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1C101" w14:textId="6F3A3B94" w:rsidR="004D5134" w:rsidRDefault="00DE76F4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返信先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秋田県産業労働部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エネルギー・資源振興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石山、小玉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 w14:paraId="5CF61509" w14:textId="77777777" w:rsidR="004D5134" w:rsidRDefault="00DE76F4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番号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 w14:paraId="6791D3A8" w14:textId="77777777" w:rsidR="004D5134" w:rsidRDefault="00DE76F4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Ｅメール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shigen-ene@pref.akita.lg.jp</w:t>
                            </w:r>
                          </w:p>
                          <w:p w14:paraId="6071C89E" w14:textId="66975942" w:rsidR="004D5134" w:rsidRDefault="00DE76F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２４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w14:anchorId="66E3A13D" id="正方形/長方形 1" o:spid="_x0000_s1026" style="position:absolute;left:0;text-align:left;margin-left:6.2pt;margin-top:1.9pt;width:473.9pt;height:10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" filled="f" strokecolor="black [3213]" strokeweight="2pt">
                <v:textbox>
                  <w:txbxContent>
                    <w:p w14:paraId="4F21C101" w14:textId="6F3A3B94" w:rsidR="004D5134" w:rsidRDefault="00DE76F4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返信先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秋田県産業労働部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エネルギー・資源振興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石山、小玉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 w14:paraId="5CF61509" w14:textId="77777777" w:rsidR="004D5134" w:rsidRDefault="00DE76F4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番号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 w14:paraId="6791D3A8" w14:textId="77777777" w:rsidR="004D5134" w:rsidRDefault="00DE76F4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Ｅメール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shigen-ene@pref.akita.lg.jp</w:t>
                      </w:r>
                    </w:p>
                    <w:p w14:paraId="6071C89E" w14:textId="66975942" w:rsidR="004D5134" w:rsidRDefault="00DE76F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６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２４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1081DC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652B0A3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4D4F1D47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6F23123E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F7FD27B" w14:textId="77777777" w:rsidR="004D5134" w:rsidRDefault="00DE76F4">
      <w:pPr>
        <w:spacing w:beforeLines="50" w:before="180"/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再エネ海域利用法に基づく協議会（秋田県八峰町及び能代市沖）</w:t>
      </w:r>
    </w:p>
    <w:p w14:paraId="55BA7932" w14:textId="77777777" w:rsidR="004D5134" w:rsidRDefault="00DE76F4">
      <w:pPr>
        <w:spacing w:afterLines="50" w:after="180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取材</w:t>
      </w:r>
      <w:r>
        <w:rPr>
          <w:rFonts w:asciiTheme="majorEastAsia" w:eastAsiaTheme="majorEastAsia" w:hAnsiTheme="majorEastAsia"/>
          <w:b/>
          <w:sz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</w:rPr>
        <w:t>票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4D5134" w14:paraId="12005D40" w14:textId="77777777" w:rsidTr="00DE76F4">
        <w:trPr>
          <w:trHeight w:val="960"/>
        </w:trPr>
        <w:tc>
          <w:tcPr>
            <w:tcW w:w="3397" w:type="dxa"/>
            <w:shd w:val="clear" w:color="auto" w:fill="auto"/>
            <w:vAlign w:val="center"/>
          </w:tcPr>
          <w:p w14:paraId="6DC85C10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取材代表者ご氏名</w:t>
            </w:r>
          </w:p>
          <w:p w14:paraId="3A80B70B" w14:textId="77777777" w:rsidR="004D5134" w:rsidRDefault="00DE76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6FAE3C1" w14:textId="77777777" w:rsidR="004D5134" w:rsidRDefault="004D5134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D5134" w14:paraId="76F0E789" w14:textId="77777777" w:rsidTr="00DE76F4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330616B9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取材人数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BA29313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計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4D5134" w14:paraId="4A521B96" w14:textId="77777777" w:rsidTr="00DE76F4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12EF7659" w14:textId="77777777" w:rsidR="004D5134" w:rsidRDefault="00DE76F4">
            <w:r>
              <w:rPr>
                <w:rFonts w:ascii="ＭＳ ゴシック" w:eastAsia="ＭＳ ゴシック" w:hAnsi="ＭＳ ゴシック" w:hint="eastAsia"/>
              </w:rPr>
              <w:t>会場内に残って取材する方の</w:t>
            </w:r>
          </w:p>
          <w:p w14:paraId="079BE650" w14:textId="77777777" w:rsidR="004D5134" w:rsidRDefault="00DE76F4">
            <w:r>
              <w:rPr>
                <w:rFonts w:ascii="ＭＳ ゴシック" w:eastAsia="ＭＳ ゴシック" w:hAnsi="ＭＳ ゴシック" w:hint="eastAsia"/>
              </w:rPr>
              <w:t xml:space="preserve">ご氏名（各社１名まで）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02DF4476" w14:textId="77777777" w:rsidR="004D5134" w:rsidRDefault="004D5134"/>
        </w:tc>
      </w:tr>
      <w:tr w:rsidR="004D5134" w14:paraId="19C1D4CF" w14:textId="77777777" w:rsidTr="00DE76F4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4AF93697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</w:t>
            </w:r>
            <w:r>
              <w:rPr>
                <w:rFonts w:asciiTheme="majorEastAsia" w:eastAsiaTheme="majorEastAsia" w:hAnsiTheme="majorEastAsia"/>
                <w:sz w:val="24"/>
              </w:rPr>
              <w:t>会社名）</w:t>
            </w:r>
          </w:p>
          <w:p w14:paraId="55B01B51" w14:textId="77777777" w:rsidR="004D5134" w:rsidRDefault="00DE76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6014D1CF" w14:textId="77777777" w:rsidR="004D5134" w:rsidRDefault="004D51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D5134" w14:paraId="647CAF84" w14:textId="77777777" w:rsidTr="00DE76F4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3C0DBE2D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（ＴＥＬ）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764587EE" w14:textId="77777777" w:rsidR="004D5134" w:rsidRDefault="004D51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D5134" w14:paraId="3543586F" w14:textId="77777777" w:rsidTr="00DE76F4">
        <w:trPr>
          <w:trHeight w:val="1040"/>
        </w:trPr>
        <w:tc>
          <w:tcPr>
            <w:tcW w:w="3397" w:type="dxa"/>
            <w:shd w:val="clear" w:color="auto" w:fill="auto"/>
            <w:vAlign w:val="center"/>
          </w:tcPr>
          <w:p w14:paraId="1E66571D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（メールアドレス）</w:t>
            </w:r>
          </w:p>
          <w:p w14:paraId="5728A630" w14:textId="77777777" w:rsidR="004D5134" w:rsidRDefault="00DE76F4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 w14:paraId="4D7C512F" w14:textId="77777777" w:rsidR="004D5134" w:rsidRDefault="004D51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73A4646D" w14:textId="77777777" w:rsidR="004D5134" w:rsidRDefault="004D5134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4AD9C18" w14:textId="77777777" w:rsidR="004D5134" w:rsidRDefault="00DE76F4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（注意事項）</w:t>
      </w:r>
    </w:p>
    <w:p w14:paraId="1349E6D0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カメラ撮りは、会議冒頭のみとさせていただきます。カメラ撮り後の会場内での取材は、座席指定の上、各社１名までとさせていただきます。</w:t>
      </w:r>
    </w:p>
    <w:p w14:paraId="152885D8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開場は、１３：３０を予定しております。</w:t>
      </w:r>
    </w:p>
    <w:p w14:paraId="4EA35F7F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会議の開始時刻までに受付がお済みでない場合は、お席のご用意をできない可能性がございます。</w:t>
      </w:r>
    </w:p>
    <w:p w14:paraId="6C937588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p w14:paraId="7010DFE9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当日の資料については、会場入口に設置する受付にて配布させていただきます。</w:t>
      </w:r>
    </w:p>
    <w:p w14:paraId="526AD113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その際に名刺等を確認させていただきますので、ご用意をお願い致します。</w:t>
      </w:r>
    </w:p>
    <w:sectPr w:rsidR="004D5134">
      <w:headerReference w:type="default" r:id="rId7"/>
      <w:pgSz w:w="11906" w:h="16838"/>
      <w:pgMar w:top="1985" w:right="1133" w:bottom="170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105B" w14:textId="77777777" w:rsidR="00000000" w:rsidRDefault="00DE76F4">
      <w:r>
        <w:separator/>
      </w:r>
    </w:p>
  </w:endnote>
  <w:endnote w:type="continuationSeparator" w:id="0">
    <w:p w14:paraId="0C5FC826" w14:textId="77777777" w:rsidR="00000000" w:rsidRDefault="00D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84DE" w14:textId="77777777" w:rsidR="00000000" w:rsidRDefault="00DE76F4">
      <w:r>
        <w:separator/>
      </w:r>
    </w:p>
  </w:footnote>
  <w:footnote w:type="continuationSeparator" w:id="0">
    <w:p w14:paraId="60BFFE31" w14:textId="77777777" w:rsidR="00000000" w:rsidRDefault="00DE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D558" w14:textId="77777777" w:rsidR="004D5134" w:rsidRDefault="004D5134">
    <w:pPr>
      <w:pStyle w:val="a3"/>
      <w:wordWrap w:val="0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34"/>
    <w:rsid w:val="004D5134"/>
    <w:rsid w:val="00D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4517C"/>
  <w15:chartTrackingRefBased/>
  <w15:docId w15:val="{049F0F19-FB76-4B80-A934-53A4381C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40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小玉　遼平</cp:lastModifiedBy>
  <cp:revision>4</cp:revision>
  <cp:lastPrinted>2021-06-21T01:23:00Z</cp:lastPrinted>
  <dcterms:created xsi:type="dcterms:W3CDTF">2019-10-03T04:14:00Z</dcterms:created>
  <dcterms:modified xsi:type="dcterms:W3CDTF">2021-06-21T01:31:00Z</dcterms:modified>
</cp:coreProperties>
</file>